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593B" w14:textId="77777777" w:rsidR="005432B0" w:rsidRPr="001A624F" w:rsidRDefault="00397076" w:rsidP="003970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24F">
        <w:rPr>
          <w:rFonts w:ascii="Times New Roman" w:hAnsi="Times New Roman" w:cs="Times New Roman"/>
          <w:b/>
          <w:sz w:val="28"/>
          <w:szCs w:val="28"/>
          <w:u w:val="single"/>
        </w:rPr>
        <w:t>Wake County LGBT Democrats: E</w:t>
      </w:r>
      <w:r w:rsidR="00044ED5">
        <w:rPr>
          <w:rFonts w:ascii="Times New Roman" w:hAnsi="Times New Roman" w:cs="Times New Roman"/>
          <w:b/>
          <w:sz w:val="28"/>
          <w:szCs w:val="28"/>
          <w:u w:val="single"/>
        </w:rPr>
        <w:t>xecutive Board Meeting 10.26.17</w:t>
      </w:r>
    </w:p>
    <w:p w14:paraId="64EDEBE5" w14:textId="77777777" w:rsidR="00397076" w:rsidRPr="001A624F" w:rsidRDefault="003970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24F">
        <w:rPr>
          <w:rFonts w:ascii="Times New Roman" w:hAnsi="Times New Roman" w:cs="Times New Roman"/>
          <w:b/>
          <w:sz w:val="28"/>
          <w:szCs w:val="28"/>
          <w:u w:val="single"/>
        </w:rPr>
        <w:t>Called to order</w:t>
      </w:r>
      <w:r w:rsidR="00582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2929">
        <w:rPr>
          <w:rFonts w:ascii="Times New Roman" w:hAnsi="Times New Roman" w:cs="Times New Roman"/>
          <w:b/>
          <w:sz w:val="28"/>
          <w:szCs w:val="28"/>
          <w:u w:val="single"/>
        </w:rPr>
        <w:t>7:35</w:t>
      </w:r>
    </w:p>
    <w:p w14:paraId="167FAAA1" w14:textId="77777777" w:rsidR="00397076" w:rsidRPr="001A624F" w:rsidRDefault="003970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24F">
        <w:rPr>
          <w:rFonts w:ascii="Times New Roman" w:hAnsi="Times New Roman" w:cs="Times New Roman"/>
          <w:b/>
          <w:sz w:val="28"/>
          <w:szCs w:val="28"/>
          <w:u w:val="single"/>
        </w:rPr>
        <w:t xml:space="preserve">Attendance: </w:t>
      </w:r>
    </w:p>
    <w:p w14:paraId="3AC18E52" w14:textId="77777777" w:rsidR="00397076" w:rsidRDefault="00624218" w:rsidP="0039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Glenn</w:t>
      </w:r>
      <w:r w:rsidR="007824CB" w:rsidRPr="007824CB">
        <w:rPr>
          <w:rFonts w:ascii="Times New Roman" w:hAnsi="Times New Roman" w:cs="Times New Roman"/>
          <w:sz w:val="24"/>
          <w:szCs w:val="24"/>
        </w:rPr>
        <w:t xml:space="preserve">: </w:t>
      </w:r>
      <w:r w:rsidR="0073422C">
        <w:rPr>
          <w:rFonts w:ascii="Times New Roman" w:hAnsi="Times New Roman" w:cs="Times New Roman"/>
          <w:sz w:val="24"/>
          <w:szCs w:val="24"/>
        </w:rPr>
        <w:t>Present</w:t>
      </w:r>
    </w:p>
    <w:p w14:paraId="2E7DC398" w14:textId="77777777" w:rsidR="00C36F97" w:rsidRDefault="00C36F97" w:rsidP="0039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 Tripp:</w:t>
      </w:r>
      <w:r w:rsidR="00731808">
        <w:rPr>
          <w:rFonts w:ascii="Times New Roman" w:hAnsi="Times New Roman" w:cs="Times New Roman"/>
          <w:sz w:val="24"/>
          <w:szCs w:val="24"/>
        </w:rPr>
        <w:t xml:space="preserve"> Present</w:t>
      </w:r>
      <w:r w:rsidR="00B54C0B">
        <w:rPr>
          <w:rFonts w:ascii="Times New Roman" w:hAnsi="Times New Roman" w:cs="Times New Roman"/>
          <w:sz w:val="24"/>
          <w:szCs w:val="24"/>
        </w:rPr>
        <w:t xml:space="preserve"> via phone</w:t>
      </w:r>
    </w:p>
    <w:p w14:paraId="29C575F6" w14:textId="77777777" w:rsidR="00C36F97" w:rsidRDefault="00C36F97" w:rsidP="0039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Candis Cox:</w:t>
      </w:r>
      <w:r w:rsidR="00B54C0B">
        <w:rPr>
          <w:rFonts w:ascii="Times New Roman" w:hAnsi="Times New Roman" w:cs="Times New Roman"/>
          <w:sz w:val="24"/>
          <w:szCs w:val="24"/>
        </w:rPr>
        <w:t xml:space="preserve"> Absent</w:t>
      </w:r>
    </w:p>
    <w:p w14:paraId="174B2CBF" w14:textId="77777777" w:rsidR="00C36F97" w:rsidRDefault="00C36F97" w:rsidP="0039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Micah Beasley: </w:t>
      </w:r>
      <w:r w:rsidR="000E7036">
        <w:rPr>
          <w:rFonts w:ascii="Times New Roman" w:hAnsi="Times New Roman" w:cs="Times New Roman"/>
          <w:sz w:val="24"/>
          <w:szCs w:val="24"/>
        </w:rPr>
        <w:t>Present</w:t>
      </w:r>
      <w:r w:rsidR="00B54C0B">
        <w:rPr>
          <w:rFonts w:ascii="Times New Roman" w:hAnsi="Times New Roman" w:cs="Times New Roman"/>
          <w:sz w:val="24"/>
          <w:szCs w:val="24"/>
        </w:rPr>
        <w:t xml:space="preserve"> via phone</w:t>
      </w:r>
    </w:p>
    <w:p w14:paraId="3A004EB7" w14:textId="77777777" w:rsidR="00C36F97" w:rsidRDefault="00C36F97" w:rsidP="0039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4CB">
        <w:rPr>
          <w:rFonts w:ascii="Times New Roman" w:hAnsi="Times New Roman" w:cs="Times New Roman"/>
          <w:sz w:val="24"/>
          <w:szCs w:val="24"/>
        </w:rPr>
        <w:t xml:space="preserve">Will Miles: </w:t>
      </w:r>
      <w:r w:rsidR="004A19F1">
        <w:rPr>
          <w:rFonts w:ascii="Times New Roman" w:hAnsi="Times New Roman" w:cs="Times New Roman"/>
          <w:sz w:val="24"/>
          <w:szCs w:val="24"/>
        </w:rPr>
        <w:t xml:space="preserve">Present  </w:t>
      </w:r>
    </w:p>
    <w:p w14:paraId="38D88637" w14:textId="77777777" w:rsidR="00044ED5" w:rsidRDefault="00044ED5" w:rsidP="0039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</w:p>
    <w:p w14:paraId="65A1CD9C" w14:textId="77777777" w:rsidR="00CE2929" w:rsidRDefault="00CE2929" w:rsidP="0039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</w:t>
      </w:r>
    </w:p>
    <w:p w14:paraId="0B59CD84" w14:textId="77777777" w:rsidR="00CE2929" w:rsidRPr="000814ED" w:rsidRDefault="00C8269C" w:rsidP="003970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Arsidez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Leon</w:t>
      </w:r>
      <w:r w:rsidR="00B54C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DED64" w14:textId="77777777" w:rsidR="00044ED5" w:rsidRPr="00CE2929" w:rsidRDefault="00044ED5" w:rsidP="00CE2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8BDC9" w14:textId="77777777" w:rsidR="00503726" w:rsidRDefault="00CE2929" w:rsidP="00281C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PNC </w:t>
      </w:r>
      <w:r w:rsidR="00503726" w:rsidRPr="00870A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Bank Account: </w:t>
      </w:r>
    </w:p>
    <w:p w14:paraId="3495CB85" w14:textId="77777777" w:rsidR="00CE2929" w:rsidRPr="00CE2929" w:rsidRDefault="00CE2929" w:rsidP="00CE292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Tax ID number</w:t>
      </w:r>
    </w:p>
    <w:p w14:paraId="71AD7EC3" w14:textId="77777777" w:rsidR="00CE2929" w:rsidRPr="00CE2929" w:rsidRDefault="00CE2929" w:rsidP="00CE2929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second signature, Will to be second signature</w:t>
      </w:r>
    </w:p>
    <w:p w14:paraId="27E4E9B0" w14:textId="77777777" w:rsidR="00870AFD" w:rsidRDefault="00CE2929" w:rsidP="005037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 Convention:</w:t>
      </w:r>
    </w:p>
    <w:p w14:paraId="13E5DFAE" w14:textId="77777777" w:rsidR="00CE2929" w:rsidRDefault="00CE2929" w:rsidP="00CE292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org being re-named from LGBT Democrats to LGBTQ Democrats</w:t>
      </w:r>
    </w:p>
    <w:p w14:paraId="74C2C869" w14:textId="77777777" w:rsidR="00CE2929" w:rsidRDefault="00CE2929" w:rsidP="00CE292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Matthew reaching out about name change. </w:t>
      </w:r>
    </w:p>
    <w:p w14:paraId="6F8F58CE" w14:textId="77777777" w:rsidR="00CE2929" w:rsidRPr="00CE2929" w:rsidRDefault="00CE2929" w:rsidP="00CE29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Raleigh Mayor Race:</w:t>
      </w:r>
    </w:p>
    <w:p w14:paraId="694ECFFE" w14:textId="77777777" w:rsidR="00CE2929" w:rsidRDefault="00CE2929" w:rsidP="00CE292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Wake County still endorses Charles Francis</w:t>
      </w:r>
    </w:p>
    <w:p w14:paraId="0F8E388A" w14:textId="77777777" w:rsidR="00CE2929" w:rsidRDefault="00CE2929" w:rsidP="00CE292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 revoked endorsement of Charles Francis</w:t>
      </w:r>
    </w:p>
    <w:p w14:paraId="5E1BC3DF" w14:textId="77777777" w:rsidR="00B54C0B" w:rsidRDefault="00B54C0B" w:rsidP="00B54C0B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LGBTQ state organization is only encouraging turn out for the Raleigh race</w:t>
      </w:r>
    </w:p>
    <w:p w14:paraId="6A3635A0" w14:textId="77777777" w:rsidR="00CE2929" w:rsidRPr="00624218" w:rsidRDefault="00B54C0B" w:rsidP="0050372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not make a statement on this race</w:t>
      </w:r>
    </w:p>
    <w:p w14:paraId="3CB41F61" w14:textId="77777777" w:rsidR="00044ED5" w:rsidRPr="00870AFD" w:rsidRDefault="00044ED5" w:rsidP="00044E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70A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Holiday Fundraiser:</w:t>
      </w:r>
    </w:p>
    <w:p w14:paraId="6524A76D" w14:textId="77777777" w:rsidR="00044ED5" w:rsidRDefault="00EC540B" w:rsidP="00044ED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Grier and Louise Martin</w:t>
      </w:r>
      <w:bookmarkStart w:id="0" w:name="_GoBack"/>
      <w:bookmarkEnd w:id="0"/>
      <w:r w:rsidR="00044ED5">
        <w:rPr>
          <w:rFonts w:ascii="Times New Roman" w:eastAsia="Times New Roman" w:hAnsi="Times New Roman" w:cs="Times New Roman"/>
          <w:sz w:val="24"/>
          <w:szCs w:val="24"/>
        </w:rPr>
        <w:t xml:space="preserve"> are not able to host in December but could possibly host us in January or February</w:t>
      </w:r>
    </w:p>
    <w:p w14:paraId="4A37DC9C" w14:textId="77777777" w:rsidR="00AE2729" w:rsidRDefault="00044ED5" w:rsidP="00044ED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ED5">
        <w:rPr>
          <w:rFonts w:ascii="Times New Roman" w:eastAsia="Times New Roman" w:hAnsi="Times New Roman" w:cs="Times New Roman"/>
          <w:sz w:val="24"/>
          <w:szCs w:val="24"/>
        </w:rPr>
        <w:t>December is filling up, should consider January for fundraiser</w:t>
      </w:r>
    </w:p>
    <w:p w14:paraId="5C17289C" w14:textId="77777777" w:rsidR="00044ED5" w:rsidRDefault="00044ED5" w:rsidP="00044ED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Candis’ parents possibility to host a fundraiser</w:t>
      </w:r>
      <w:r w:rsidR="00CE2929">
        <w:rPr>
          <w:rFonts w:ascii="Times New Roman" w:eastAsia="Times New Roman" w:hAnsi="Times New Roman" w:cs="Times New Roman"/>
          <w:sz w:val="24"/>
          <w:szCs w:val="24"/>
        </w:rPr>
        <w:t>, also consider Greg Ford and Anthony Pugliese</w:t>
      </w:r>
    </w:p>
    <w:p w14:paraId="7F7DBDA3" w14:textId="77777777" w:rsidR="00044ED5" w:rsidRDefault="00044ED5" w:rsidP="00044ED5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 has short list of people we can reach out to speak at fundraiser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OUT LGBT elected officials:</w:t>
      </w:r>
    </w:p>
    <w:p w14:paraId="15E115AC" w14:textId="77777777" w:rsidR="00044ED5" w:rsidRDefault="00044ED5" w:rsidP="00CE292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Greg Ford, Deb Butler, Jessica Holmes</w:t>
      </w:r>
    </w:p>
    <w:p w14:paraId="770919E8" w14:textId="77777777" w:rsidR="00B54C0B" w:rsidRDefault="00B54C0B" w:rsidP="00CE292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Looking for host who can host 30-50 people and possibly contribute </w:t>
      </w:r>
      <w:r w:rsidR="00624218">
        <w:rPr>
          <w:rFonts w:ascii="Times New Roman" w:eastAsia="Times New Roman" w:hAnsi="Times New Roman" w:cs="Times New Roman"/>
          <w:sz w:val="24"/>
          <w:szCs w:val="24"/>
        </w:rPr>
        <w:t>food and beverage</w:t>
      </w:r>
    </w:p>
    <w:p w14:paraId="3333E2DA" w14:textId="77777777" w:rsidR="00624218" w:rsidRPr="00624218" w:rsidRDefault="00624218" w:rsidP="00624218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RC and Gina suggested covering charge of renting Tasting Kitchen</w:t>
      </w:r>
    </w:p>
    <w:p w14:paraId="68928B8D" w14:textId="77777777" w:rsidR="00044ED5" w:rsidRDefault="00044ED5" w:rsidP="00044ED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08F91" w14:textId="77777777" w:rsidR="00044ED5" w:rsidRDefault="00044ED5" w:rsidP="00044ED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ED5"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Micah to put together document of people who would be open to hosting a fundraiser. </w:t>
      </w:r>
    </w:p>
    <w:p w14:paraId="0590845F" w14:textId="77777777" w:rsidR="00044ED5" w:rsidRPr="00044ED5" w:rsidRDefault="00044ED5" w:rsidP="00044E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2EA0F" w14:textId="77777777" w:rsidR="009C6C32" w:rsidRPr="00044ED5" w:rsidRDefault="00044ED5" w:rsidP="00281C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E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Donor List:</w:t>
      </w:r>
    </w:p>
    <w:p w14:paraId="004A081C" w14:textId="77777777" w:rsidR="00044ED5" w:rsidRDefault="00044ED5" w:rsidP="00044ED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Micah has 120 donors with mailing addresses, phone numbers, and email addresses</w:t>
      </w:r>
    </w:p>
    <w:p w14:paraId="3325D8AA" w14:textId="77777777" w:rsidR="00044ED5" w:rsidRDefault="00044ED5" w:rsidP="00044ED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 together suggested giving amount</w:t>
      </w:r>
    </w:p>
    <w:p w14:paraId="4DF5B7F7" w14:textId="77777777" w:rsidR="00044ED5" w:rsidRDefault="00044ED5" w:rsidP="00044ED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 to grow the donor list</w:t>
      </w:r>
    </w:p>
    <w:p w14:paraId="669F6E85" w14:textId="77777777" w:rsidR="00044ED5" w:rsidRDefault="00044ED5" w:rsidP="00044ED5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Micah will share list to GMAIL account</w:t>
      </w:r>
    </w:p>
    <w:p w14:paraId="0D5FE4D2" w14:textId="77777777" w:rsidR="00B54C0B" w:rsidRPr="00B54C0B" w:rsidRDefault="00B54C0B" w:rsidP="00B54C0B">
      <w:pPr>
        <w:shd w:val="clear" w:color="auto" w:fill="FFFFFF"/>
        <w:tabs>
          <w:tab w:val="left" w:pos="171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4C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Outreach:</w:t>
      </w:r>
    </w:p>
    <w:p w14:paraId="32DA1379" w14:textId="77777777" w:rsidR="00B54C0B" w:rsidRDefault="00B54C0B" w:rsidP="00B54C0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Targeting schools for events</w:t>
      </w:r>
    </w:p>
    <w:p w14:paraId="7329D1DC" w14:textId="77777777" w:rsidR="00B54C0B" w:rsidRDefault="00B54C0B" w:rsidP="00B54C0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Discussing </w:t>
      </w:r>
      <w:r w:rsidR="00231D53">
        <w:rPr>
          <w:rFonts w:ascii="Times New Roman" w:eastAsia="Times New Roman" w:hAnsi="Times New Roman" w:cs="Times New Roman"/>
          <w:sz w:val="24"/>
          <w:szCs w:val="24"/>
        </w:rPr>
        <w:t>what it would look like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LGBTQ caucuses at colleges</w:t>
      </w:r>
    </w:p>
    <w:p w14:paraId="2664DB03" w14:textId="77777777" w:rsidR="00B54C0B" w:rsidRDefault="00B54C0B" w:rsidP="00B54C0B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Pamphlets and flyers drafted by Charlotte sent by Ginger</w:t>
      </w:r>
    </w:p>
    <w:p w14:paraId="0632BFC2" w14:textId="77777777" w:rsidR="00281C21" w:rsidRDefault="00B54C0B" w:rsidP="006242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54C0B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</w:t>
      </w:r>
      <w:r>
        <w:rPr>
          <w:rFonts w:ascii="Times New Roman" w:eastAsia="Times New Roman" w:hAnsi="Times New Roman" w:cs="Times New Roman"/>
          <w:sz w:val="24"/>
          <w:szCs w:val="24"/>
        </w:rPr>
        <w:t>more open meetings that are advertised to general public</w:t>
      </w:r>
    </w:p>
    <w:p w14:paraId="63F33BC2" w14:textId="77777777" w:rsidR="00624218" w:rsidRDefault="00624218" w:rsidP="006242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Matthew to send out </w:t>
      </w:r>
      <w:r w:rsidR="00231D53">
        <w:rPr>
          <w:rFonts w:ascii="Times New Roman" w:eastAsia="Times New Roman" w:hAnsi="Times New Roman" w:cs="Times New Roman"/>
          <w:sz w:val="24"/>
          <w:szCs w:val="24"/>
        </w:rPr>
        <w:t xml:space="preserve">contact information and bylaws. </w:t>
      </w:r>
    </w:p>
    <w:p w14:paraId="054869DB" w14:textId="77777777" w:rsidR="00624218" w:rsidRPr="005B4075" w:rsidRDefault="00624218" w:rsidP="006242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RC Email Contact: Collegeoutreach@lgbtqdemocrats.org</w:t>
      </w:r>
    </w:p>
    <w:p w14:paraId="4611AB02" w14:textId="77777777" w:rsidR="00AE069E" w:rsidRPr="005B4075" w:rsidRDefault="00AE069E" w:rsidP="00AE069E">
      <w:pPr>
        <w:rPr>
          <w:rFonts w:ascii="Times New Roman" w:hAnsi="Times New Roman" w:cs="Times New Roman"/>
          <w:sz w:val="24"/>
          <w:szCs w:val="24"/>
        </w:rPr>
      </w:pPr>
      <w:r w:rsidRPr="005B4075">
        <w:rPr>
          <w:rFonts w:ascii="Times New Roman" w:hAnsi="Times New Roman" w:cs="Times New Roman"/>
          <w:b/>
          <w:sz w:val="24"/>
          <w:szCs w:val="24"/>
        </w:rPr>
        <w:t>NEXT MEETING:</w:t>
      </w:r>
      <w:r w:rsidR="000E0838" w:rsidRPr="005B4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218">
        <w:rPr>
          <w:rFonts w:ascii="Times New Roman" w:hAnsi="Times New Roman" w:cs="Times New Roman"/>
          <w:b/>
          <w:sz w:val="24"/>
          <w:szCs w:val="24"/>
        </w:rPr>
        <w:t>Doodle poll in agenda sent out</w:t>
      </w:r>
    </w:p>
    <w:p w14:paraId="2EDA4B43" w14:textId="77777777" w:rsidR="001A624F" w:rsidRPr="005B4075" w:rsidRDefault="00C36F97" w:rsidP="001A62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407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 to </w:t>
      </w:r>
      <w:r w:rsidR="005B4075" w:rsidRPr="005B4075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  <w:r w:rsidRPr="005B407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A19F1" w:rsidRPr="005B4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18">
        <w:rPr>
          <w:rFonts w:ascii="Times New Roman" w:eastAsia="Times New Roman" w:hAnsi="Times New Roman" w:cs="Times New Roman"/>
          <w:sz w:val="24"/>
          <w:szCs w:val="24"/>
        </w:rPr>
        <w:t xml:space="preserve">8:06pm </w:t>
      </w:r>
    </w:p>
    <w:sectPr w:rsidR="001A624F" w:rsidRPr="005B4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D93"/>
    <w:multiLevelType w:val="hybridMultilevel"/>
    <w:tmpl w:val="2118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85E"/>
    <w:multiLevelType w:val="hybridMultilevel"/>
    <w:tmpl w:val="ED9E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356"/>
    <w:multiLevelType w:val="hybridMultilevel"/>
    <w:tmpl w:val="4F8E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1566"/>
    <w:multiLevelType w:val="hybridMultilevel"/>
    <w:tmpl w:val="4DC27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882"/>
    <w:multiLevelType w:val="hybridMultilevel"/>
    <w:tmpl w:val="7C3EB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F696C"/>
    <w:multiLevelType w:val="hybridMultilevel"/>
    <w:tmpl w:val="486A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846E5"/>
    <w:multiLevelType w:val="multilevel"/>
    <w:tmpl w:val="1A3C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022D6"/>
    <w:multiLevelType w:val="hybridMultilevel"/>
    <w:tmpl w:val="32A2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21D0"/>
    <w:multiLevelType w:val="hybridMultilevel"/>
    <w:tmpl w:val="BA389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2649A"/>
    <w:multiLevelType w:val="hybridMultilevel"/>
    <w:tmpl w:val="7030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25E22"/>
    <w:multiLevelType w:val="hybridMultilevel"/>
    <w:tmpl w:val="06AC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577207"/>
    <w:multiLevelType w:val="hybridMultilevel"/>
    <w:tmpl w:val="9DD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38D0"/>
    <w:multiLevelType w:val="hybridMultilevel"/>
    <w:tmpl w:val="769013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D0B26"/>
    <w:multiLevelType w:val="hybridMultilevel"/>
    <w:tmpl w:val="CC64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E1294"/>
    <w:multiLevelType w:val="hybridMultilevel"/>
    <w:tmpl w:val="673E0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D363F0"/>
    <w:multiLevelType w:val="hybridMultilevel"/>
    <w:tmpl w:val="7084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D6397"/>
    <w:multiLevelType w:val="hybridMultilevel"/>
    <w:tmpl w:val="CB62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B57D0"/>
    <w:multiLevelType w:val="multilevel"/>
    <w:tmpl w:val="32A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D209D"/>
    <w:multiLevelType w:val="hybridMultilevel"/>
    <w:tmpl w:val="A27E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B3D"/>
    <w:multiLevelType w:val="hybridMultilevel"/>
    <w:tmpl w:val="3468D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2377"/>
    <w:multiLevelType w:val="hybridMultilevel"/>
    <w:tmpl w:val="E5A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B26AD"/>
    <w:multiLevelType w:val="hybridMultilevel"/>
    <w:tmpl w:val="CB42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F1F36"/>
    <w:multiLevelType w:val="hybridMultilevel"/>
    <w:tmpl w:val="15D4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C23FB"/>
    <w:multiLevelType w:val="hybridMultilevel"/>
    <w:tmpl w:val="7A0A53F8"/>
    <w:lvl w:ilvl="0" w:tplc="8C6E0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06B0C"/>
    <w:multiLevelType w:val="multilevel"/>
    <w:tmpl w:val="0EE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F40CB5"/>
    <w:multiLevelType w:val="hybridMultilevel"/>
    <w:tmpl w:val="36EA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4"/>
  </w:num>
  <w:num w:numId="4">
    <w:abstractNumId w:val="17"/>
  </w:num>
  <w:num w:numId="5">
    <w:abstractNumId w:val="18"/>
  </w:num>
  <w:num w:numId="6">
    <w:abstractNumId w:val="9"/>
  </w:num>
  <w:num w:numId="7">
    <w:abstractNumId w:val="2"/>
  </w:num>
  <w:num w:numId="8">
    <w:abstractNumId w:val="4"/>
  </w:num>
  <w:num w:numId="9">
    <w:abstractNumId w:val="16"/>
  </w:num>
  <w:num w:numId="10">
    <w:abstractNumId w:val="0"/>
  </w:num>
  <w:num w:numId="11">
    <w:abstractNumId w:val="13"/>
  </w:num>
  <w:num w:numId="12">
    <w:abstractNumId w:val="10"/>
  </w:num>
  <w:num w:numId="13">
    <w:abstractNumId w:val="22"/>
  </w:num>
  <w:num w:numId="14">
    <w:abstractNumId w:val="7"/>
  </w:num>
  <w:num w:numId="15">
    <w:abstractNumId w:val="11"/>
  </w:num>
  <w:num w:numId="16">
    <w:abstractNumId w:val="1"/>
  </w:num>
  <w:num w:numId="17">
    <w:abstractNumId w:val="14"/>
  </w:num>
  <w:num w:numId="18">
    <w:abstractNumId w:val="21"/>
  </w:num>
  <w:num w:numId="19">
    <w:abstractNumId w:val="15"/>
  </w:num>
  <w:num w:numId="20">
    <w:abstractNumId w:val="5"/>
  </w:num>
  <w:num w:numId="21">
    <w:abstractNumId w:val="20"/>
  </w:num>
  <w:num w:numId="22">
    <w:abstractNumId w:val="25"/>
  </w:num>
  <w:num w:numId="23">
    <w:abstractNumId w:val="12"/>
  </w:num>
  <w:num w:numId="24">
    <w:abstractNumId w:val="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76"/>
    <w:rsid w:val="000221D5"/>
    <w:rsid w:val="00044ED5"/>
    <w:rsid w:val="000814ED"/>
    <w:rsid w:val="000E0838"/>
    <w:rsid w:val="000E7036"/>
    <w:rsid w:val="00197CF2"/>
    <w:rsid w:val="001A624F"/>
    <w:rsid w:val="00226696"/>
    <w:rsid w:val="00231D53"/>
    <w:rsid w:val="00236026"/>
    <w:rsid w:val="00265ACF"/>
    <w:rsid w:val="00281C21"/>
    <w:rsid w:val="003522E1"/>
    <w:rsid w:val="00397076"/>
    <w:rsid w:val="003D1BE2"/>
    <w:rsid w:val="004A19F1"/>
    <w:rsid w:val="00503726"/>
    <w:rsid w:val="005775FD"/>
    <w:rsid w:val="00582976"/>
    <w:rsid w:val="005B4075"/>
    <w:rsid w:val="00600AB4"/>
    <w:rsid w:val="006177FB"/>
    <w:rsid w:val="00624218"/>
    <w:rsid w:val="00722583"/>
    <w:rsid w:val="007240EB"/>
    <w:rsid w:val="00731808"/>
    <w:rsid w:val="0073422C"/>
    <w:rsid w:val="00736666"/>
    <w:rsid w:val="007824CB"/>
    <w:rsid w:val="00834BF2"/>
    <w:rsid w:val="00870AFD"/>
    <w:rsid w:val="008F60B3"/>
    <w:rsid w:val="0093025F"/>
    <w:rsid w:val="00951D3F"/>
    <w:rsid w:val="00986C1F"/>
    <w:rsid w:val="009C6C32"/>
    <w:rsid w:val="009D1EF7"/>
    <w:rsid w:val="00A3358A"/>
    <w:rsid w:val="00A54733"/>
    <w:rsid w:val="00AD093F"/>
    <w:rsid w:val="00AE069E"/>
    <w:rsid w:val="00AE2729"/>
    <w:rsid w:val="00B54C0B"/>
    <w:rsid w:val="00BC3FE8"/>
    <w:rsid w:val="00C32ED3"/>
    <w:rsid w:val="00C36F97"/>
    <w:rsid w:val="00C8269C"/>
    <w:rsid w:val="00CB041D"/>
    <w:rsid w:val="00CE2929"/>
    <w:rsid w:val="00D06AAA"/>
    <w:rsid w:val="00D25FC7"/>
    <w:rsid w:val="00D527AC"/>
    <w:rsid w:val="00D74E0A"/>
    <w:rsid w:val="00DB6F79"/>
    <w:rsid w:val="00E20525"/>
    <w:rsid w:val="00EC540B"/>
    <w:rsid w:val="00F1361E"/>
    <w:rsid w:val="00F24967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AED7"/>
  <w15:chartTrackingRefBased/>
  <w15:docId w15:val="{40C2BE81-17B0-42D2-BBC6-1833E54D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Morris</dc:creator>
  <cp:keywords/>
  <dc:description/>
  <cp:lastModifiedBy>William Miles</cp:lastModifiedBy>
  <cp:revision>2</cp:revision>
  <dcterms:created xsi:type="dcterms:W3CDTF">2017-11-27T23:47:00Z</dcterms:created>
  <dcterms:modified xsi:type="dcterms:W3CDTF">2017-11-27T23:47:00Z</dcterms:modified>
</cp:coreProperties>
</file>